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EEED" w14:textId="7DA97704" w:rsidR="003C28EB" w:rsidRPr="0059732B" w:rsidRDefault="008F65A8" w:rsidP="00530A0D">
      <w:pPr>
        <w:jc w:val="center"/>
        <w:rPr>
          <w:rFonts w:asciiTheme="minorEastAsia" w:hAnsiTheme="minorEastAsia"/>
          <w:sz w:val="28"/>
          <w:szCs w:val="28"/>
        </w:rPr>
      </w:pPr>
      <w:r w:rsidRPr="0059732B">
        <w:rPr>
          <w:rFonts w:asciiTheme="minorEastAsia" w:hAnsiTheme="minorEastAsia" w:hint="eastAsia"/>
          <w:b/>
          <w:sz w:val="28"/>
          <w:szCs w:val="28"/>
          <w:u w:val="double"/>
        </w:rPr>
        <w:t>第</w:t>
      </w:r>
      <w:r w:rsidR="009664C5">
        <w:rPr>
          <w:rFonts w:asciiTheme="minorEastAsia" w:hAnsiTheme="minorEastAsia" w:hint="eastAsia"/>
          <w:b/>
          <w:sz w:val="28"/>
          <w:szCs w:val="28"/>
          <w:u w:val="double"/>
        </w:rPr>
        <w:t>九</w:t>
      </w:r>
      <w:r w:rsidR="001B3432" w:rsidRPr="0059732B">
        <w:rPr>
          <w:rFonts w:asciiTheme="minorEastAsia" w:hAnsiTheme="minorEastAsia" w:hint="eastAsia"/>
          <w:b/>
          <w:sz w:val="28"/>
          <w:szCs w:val="28"/>
          <w:u w:val="double"/>
        </w:rPr>
        <w:t>回</w:t>
      </w:r>
      <w:r w:rsidR="00454788" w:rsidRPr="0059732B">
        <w:rPr>
          <w:rFonts w:asciiTheme="minorEastAsia" w:hAnsiTheme="minorEastAsia" w:hint="eastAsia"/>
          <w:b/>
          <w:sz w:val="28"/>
          <w:szCs w:val="28"/>
          <w:u w:val="double"/>
        </w:rPr>
        <w:t>歴史散策</w:t>
      </w:r>
      <w:r w:rsidRPr="0059732B">
        <w:rPr>
          <w:rFonts w:asciiTheme="minorEastAsia" w:hAnsiTheme="minorEastAsia" w:hint="eastAsia"/>
          <w:b/>
          <w:sz w:val="28"/>
          <w:szCs w:val="28"/>
          <w:u w:val="double"/>
        </w:rPr>
        <w:t>「</w:t>
      </w:r>
      <w:r w:rsidR="009F0947">
        <w:rPr>
          <w:rFonts w:asciiTheme="minorEastAsia" w:hAnsiTheme="minorEastAsia" w:hint="eastAsia"/>
          <w:b/>
          <w:sz w:val="28"/>
          <w:szCs w:val="28"/>
          <w:u w:val="double"/>
        </w:rPr>
        <w:t>芭蕉の遺跡</w:t>
      </w:r>
      <w:r w:rsidR="000F747B">
        <w:rPr>
          <w:rFonts w:asciiTheme="minorEastAsia" w:hAnsiTheme="minorEastAsia" w:hint="eastAsia"/>
          <w:b/>
          <w:sz w:val="28"/>
          <w:szCs w:val="28"/>
          <w:u w:val="double"/>
        </w:rPr>
        <w:t>と</w:t>
      </w:r>
      <w:r w:rsidR="00886773">
        <w:rPr>
          <w:rFonts w:asciiTheme="minorEastAsia" w:hAnsiTheme="minorEastAsia" w:hint="eastAsia"/>
          <w:b/>
          <w:sz w:val="28"/>
          <w:szCs w:val="28"/>
          <w:u w:val="double"/>
        </w:rPr>
        <w:t>古刹</w:t>
      </w:r>
      <w:r w:rsidR="000F747B">
        <w:rPr>
          <w:rFonts w:asciiTheme="minorEastAsia" w:hAnsiTheme="minorEastAsia" w:hint="eastAsia"/>
          <w:b/>
          <w:sz w:val="28"/>
          <w:szCs w:val="28"/>
          <w:u w:val="double"/>
        </w:rPr>
        <w:t>を楽しむ</w:t>
      </w:r>
      <w:r w:rsidR="00E96F76" w:rsidRPr="0059732B">
        <w:rPr>
          <w:rFonts w:asciiTheme="minorEastAsia" w:hAnsiTheme="minorEastAsia" w:hint="eastAsia"/>
          <w:b/>
          <w:sz w:val="28"/>
          <w:szCs w:val="28"/>
          <w:u w:val="double"/>
        </w:rPr>
        <w:t>」</w:t>
      </w:r>
      <w:r w:rsidR="000F765E" w:rsidRPr="0059732B">
        <w:rPr>
          <w:rFonts w:asciiTheme="minorEastAsia" w:hAnsiTheme="minorEastAsia" w:hint="eastAsia"/>
          <w:sz w:val="28"/>
          <w:szCs w:val="28"/>
        </w:rPr>
        <w:t xml:space="preserve">　</w:t>
      </w:r>
      <w:r w:rsidR="007A5E82">
        <w:rPr>
          <w:rFonts w:asciiTheme="minorEastAsia" w:hAnsiTheme="minorEastAsia" w:hint="eastAsia"/>
          <w:sz w:val="28"/>
          <w:szCs w:val="28"/>
        </w:rPr>
        <w:t xml:space="preserve">　　　　</w:t>
      </w:r>
    </w:p>
    <w:p w14:paraId="3F390577" w14:textId="067DE96C" w:rsidR="00530A0D" w:rsidRPr="007A5E82" w:rsidRDefault="00886773" w:rsidP="007A5E82">
      <w:pPr>
        <w:pStyle w:val="ab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令和元年</w:t>
      </w:r>
      <w:r w:rsidR="00623777">
        <w:rPr>
          <w:rFonts w:hint="eastAsia"/>
          <w:sz w:val="24"/>
          <w:szCs w:val="24"/>
        </w:rPr>
        <w:t>6</w:t>
      </w:r>
      <w:r w:rsidR="00E96F76" w:rsidRPr="007A5E82">
        <w:rPr>
          <w:rFonts w:hint="eastAsia"/>
          <w:sz w:val="24"/>
          <w:szCs w:val="24"/>
        </w:rPr>
        <w:t>月</w:t>
      </w:r>
      <w:r w:rsidR="00FC3C4C">
        <w:rPr>
          <w:rFonts w:hint="eastAsia"/>
          <w:sz w:val="24"/>
          <w:szCs w:val="24"/>
        </w:rPr>
        <w:t>14</w:t>
      </w:r>
      <w:r w:rsidR="00530A0D" w:rsidRPr="007A5E82">
        <w:rPr>
          <w:rFonts w:hint="eastAsia"/>
          <w:sz w:val="24"/>
          <w:szCs w:val="24"/>
        </w:rPr>
        <w:t>日</w:t>
      </w:r>
    </w:p>
    <w:p w14:paraId="09937A61" w14:textId="77777777" w:rsidR="00530A0D" w:rsidRPr="007A5E82" w:rsidRDefault="00530A0D" w:rsidP="007A5E82">
      <w:pPr>
        <w:pStyle w:val="ab"/>
        <w:jc w:val="right"/>
        <w:rPr>
          <w:sz w:val="24"/>
          <w:szCs w:val="24"/>
        </w:rPr>
      </w:pPr>
      <w:r w:rsidRPr="007A5E82">
        <w:rPr>
          <w:rFonts w:hint="eastAsia"/>
          <w:sz w:val="24"/>
          <w:szCs w:val="24"/>
        </w:rPr>
        <w:t>主催：村上高校同窓会関東支部</w:t>
      </w:r>
    </w:p>
    <w:p w14:paraId="79CA8E09" w14:textId="6FDD51A4" w:rsidR="007A5E82" w:rsidRPr="007A5E82" w:rsidRDefault="000F747B" w:rsidP="007A5E82">
      <w:pPr>
        <w:pStyle w:val="ab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歴史散策グループ</w:t>
      </w:r>
    </w:p>
    <w:p w14:paraId="2E4AFC9E" w14:textId="3012D7F6" w:rsidR="0081466F" w:rsidRPr="00DE7550" w:rsidRDefault="000061F4" w:rsidP="00AB3DD2">
      <w:pPr>
        <w:ind w:right="9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東京の下町</w:t>
      </w:r>
      <w:r w:rsidR="00212CEB">
        <w:rPr>
          <w:rFonts w:hint="eastAsia"/>
          <w:sz w:val="28"/>
          <w:szCs w:val="28"/>
        </w:rPr>
        <w:t>、</w:t>
      </w:r>
      <w:r w:rsidR="006709FA">
        <w:rPr>
          <w:rFonts w:hint="eastAsia"/>
          <w:sz w:val="28"/>
          <w:szCs w:val="28"/>
        </w:rPr>
        <w:t>森下、</w:t>
      </w:r>
      <w:r w:rsidR="00DC29FF">
        <w:rPr>
          <w:rFonts w:hint="eastAsia"/>
          <w:sz w:val="28"/>
          <w:szCs w:val="28"/>
        </w:rPr>
        <w:t>深川から門前仲町</w:t>
      </w:r>
      <w:r w:rsidR="000F747B">
        <w:rPr>
          <w:rFonts w:hint="eastAsia"/>
          <w:sz w:val="28"/>
          <w:szCs w:val="28"/>
        </w:rPr>
        <w:t>界隈を散策し</w:t>
      </w:r>
      <w:r w:rsidR="008A51C8">
        <w:rPr>
          <w:rFonts w:hint="eastAsia"/>
          <w:sz w:val="28"/>
          <w:szCs w:val="28"/>
        </w:rPr>
        <w:t>芭蕉の遺跡</w:t>
      </w:r>
      <w:r w:rsidR="0062595A">
        <w:rPr>
          <w:rFonts w:hint="eastAsia"/>
          <w:sz w:val="28"/>
          <w:szCs w:val="28"/>
        </w:rPr>
        <w:t>、古刹</w:t>
      </w:r>
      <w:r w:rsidR="00CF6A5D">
        <w:rPr>
          <w:rFonts w:hint="eastAsia"/>
          <w:sz w:val="28"/>
          <w:szCs w:val="28"/>
        </w:rPr>
        <w:t>清澄庭園</w:t>
      </w:r>
      <w:r w:rsidR="00AF1ED2">
        <w:rPr>
          <w:rFonts w:hint="eastAsia"/>
          <w:sz w:val="28"/>
          <w:szCs w:val="28"/>
        </w:rPr>
        <w:t>を</w:t>
      </w:r>
      <w:r w:rsidR="007132A0">
        <w:rPr>
          <w:rFonts w:hint="eastAsia"/>
          <w:sz w:val="28"/>
          <w:szCs w:val="28"/>
        </w:rPr>
        <w:t>訪ね</w:t>
      </w:r>
      <w:r w:rsidR="00AE53DB">
        <w:rPr>
          <w:rFonts w:hint="eastAsia"/>
          <w:sz w:val="28"/>
          <w:szCs w:val="28"/>
        </w:rPr>
        <w:t>晩秋の一日</w:t>
      </w:r>
      <w:r w:rsidR="00E47864">
        <w:rPr>
          <w:rFonts w:hint="eastAsia"/>
          <w:sz w:val="28"/>
          <w:szCs w:val="28"/>
        </w:rPr>
        <w:t>を</w:t>
      </w:r>
      <w:r w:rsidR="00332393">
        <w:rPr>
          <w:rFonts w:hint="eastAsia"/>
          <w:sz w:val="28"/>
          <w:szCs w:val="28"/>
        </w:rPr>
        <w:t>楽しみます</w:t>
      </w:r>
      <w:r w:rsidR="0096179D">
        <w:rPr>
          <w:rFonts w:hint="eastAsia"/>
          <w:sz w:val="28"/>
          <w:szCs w:val="28"/>
        </w:rPr>
        <w:t>。</w:t>
      </w:r>
    </w:p>
    <w:tbl>
      <w:tblPr>
        <w:tblpPr w:leftFromText="142" w:rightFromText="142" w:vertAnchor="text" w:horzAnchor="margin" w:tblpY="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D31110" w:rsidRPr="0059732B" w14:paraId="3BEF2812" w14:textId="77777777" w:rsidTr="00D31110">
        <w:trPr>
          <w:trHeight w:val="4935"/>
        </w:trPr>
        <w:tc>
          <w:tcPr>
            <w:tcW w:w="10065" w:type="dxa"/>
          </w:tcPr>
          <w:p w14:paraId="3ECEB774" w14:textId="77777777" w:rsidR="00B46FF8" w:rsidRPr="00B555D1" w:rsidRDefault="00B46FF8" w:rsidP="00823F2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1B1D4AAC" w14:textId="564A337B" w:rsidR="00D31110" w:rsidRPr="0081466F" w:rsidRDefault="00D31110" w:rsidP="00823F2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期　　日：１０月</w:t>
            </w:r>
            <w:r w:rsidR="00604122"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 w:rsidR="00A45702">
              <w:rPr>
                <w:rFonts w:asciiTheme="minorEastAsia" w:hAnsiTheme="minorEastAsia" w:hint="eastAsia"/>
                <w:b/>
                <w:sz w:val="24"/>
                <w:szCs w:val="24"/>
              </w:rPr>
              <w:t>６</w:t>
            </w:r>
            <w:r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日（第</w:t>
            </w:r>
            <w:r w:rsidR="00604122"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 w:rsidR="005A6C90">
              <w:rPr>
                <w:rFonts w:asciiTheme="minorEastAsia" w:hAnsiTheme="minorEastAsia" w:hint="eastAsia"/>
                <w:b/>
                <w:sz w:val="24"/>
                <w:szCs w:val="24"/>
              </w:rPr>
              <w:t>土</w:t>
            </w:r>
            <w:r w:rsidR="007708C0"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曜</w:t>
            </w:r>
            <w:r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日）</w:t>
            </w:r>
          </w:p>
          <w:p w14:paraId="4DC66E78" w14:textId="5822BB50" w:rsidR="00D31110" w:rsidRPr="0081466F" w:rsidRDefault="00D31110" w:rsidP="00823F24">
            <w:pPr>
              <w:rPr>
                <w:rFonts w:asciiTheme="minorEastAsia" w:hAnsiTheme="minorEastAsia"/>
                <w:sz w:val="24"/>
                <w:szCs w:val="24"/>
              </w:rPr>
            </w:pP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募集人数：</w:t>
            </w:r>
            <w:r w:rsidR="000F747B"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5088BE18" w14:textId="7521018E" w:rsidR="00D31110" w:rsidRDefault="00D31110" w:rsidP="0081466F">
            <w:pPr>
              <w:ind w:left="1440" w:hangingChars="600" w:hanging="1440"/>
              <w:rPr>
                <w:rFonts w:asciiTheme="minorEastAsia" w:hAnsiTheme="minorEastAsia"/>
                <w:sz w:val="24"/>
                <w:szCs w:val="24"/>
              </w:rPr>
            </w:pP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会　　費：</w:t>
            </w:r>
            <w:r w:rsidR="00AF5764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="0002306B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００円（食事</w:t>
            </w:r>
            <w:r w:rsidR="00E432E6" w:rsidRPr="0081466F">
              <w:rPr>
                <w:rFonts w:asciiTheme="minorEastAsia" w:hAnsiTheme="minorEastAsia" w:hint="eastAsia"/>
                <w:sz w:val="24"/>
                <w:szCs w:val="24"/>
              </w:rPr>
              <w:t>、入館料等</w:t>
            </w: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432E6" w:rsidRPr="0081466F"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  <w:r w:rsidR="00823E73" w:rsidRPr="0081466F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飲み物は各自</w:t>
            </w:r>
            <w:r w:rsidR="00AE53DB">
              <w:rPr>
                <w:rFonts w:asciiTheme="minorEastAsia" w:hAnsiTheme="minorEastAsia" w:hint="eastAsia"/>
                <w:sz w:val="24"/>
                <w:szCs w:val="24"/>
              </w:rPr>
              <w:t>負担</w:t>
            </w:r>
          </w:p>
          <w:p w14:paraId="16BBB1E6" w14:textId="77777777" w:rsidR="00D02124" w:rsidRPr="00236742" w:rsidRDefault="00D02124" w:rsidP="0081466F">
            <w:pPr>
              <w:ind w:left="1440" w:hangingChars="600" w:hanging="1440"/>
              <w:rPr>
                <w:rFonts w:asciiTheme="minorEastAsia" w:hAnsiTheme="minorEastAsia"/>
                <w:sz w:val="24"/>
                <w:szCs w:val="24"/>
              </w:rPr>
            </w:pPr>
          </w:p>
          <w:p w14:paraId="28F18A05" w14:textId="147A3F20" w:rsidR="00E432E6" w:rsidRDefault="00D31110" w:rsidP="00823F24">
            <w:pPr>
              <w:rPr>
                <w:rFonts w:asciiTheme="minorEastAsia" w:hAnsiTheme="minorEastAsia"/>
                <w:sz w:val="24"/>
                <w:szCs w:val="24"/>
              </w:rPr>
            </w:pP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集　　合：</w:t>
            </w:r>
            <w:r w:rsidR="001A3489" w:rsidRPr="0081466F">
              <w:rPr>
                <w:rFonts w:asciiTheme="minorEastAsia" w:hAnsiTheme="minorEastAsia" w:hint="eastAsia"/>
                <w:sz w:val="24"/>
                <w:szCs w:val="24"/>
              </w:rPr>
              <w:t>午前１０時</w:t>
            </w:r>
            <w:r w:rsidR="00823E73" w:rsidRPr="008146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36742">
              <w:rPr>
                <w:rFonts w:asciiTheme="minorEastAsia" w:hAnsiTheme="minorEastAsia" w:hint="eastAsia"/>
                <w:sz w:val="24"/>
                <w:szCs w:val="24"/>
              </w:rPr>
              <w:t>都営新宿線</w:t>
            </w:r>
            <w:r w:rsidR="00722CF7">
              <w:rPr>
                <w:rFonts w:asciiTheme="minorEastAsia" w:hAnsiTheme="minorEastAsia" w:hint="eastAsia"/>
                <w:sz w:val="24"/>
                <w:szCs w:val="24"/>
              </w:rPr>
              <w:t>森下駅</w:t>
            </w:r>
            <w:r w:rsidR="00650742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="00D8790A">
              <w:rPr>
                <w:rFonts w:asciiTheme="minorEastAsia" w:hAnsiTheme="minorEastAsia" w:hint="eastAsia"/>
                <w:sz w:val="24"/>
                <w:szCs w:val="24"/>
              </w:rPr>
              <w:t>７出口（</w:t>
            </w:r>
            <w:r w:rsidR="00E432E6" w:rsidRPr="0081466F">
              <w:rPr>
                <w:rFonts w:asciiTheme="minorEastAsia" w:hAnsiTheme="minorEastAsia" w:hint="eastAsia"/>
                <w:sz w:val="24"/>
                <w:szCs w:val="24"/>
              </w:rPr>
              <w:t>受付：９時４０</w:t>
            </w: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分から）</w:t>
            </w:r>
          </w:p>
          <w:p w14:paraId="002B57F2" w14:textId="77777777" w:rsidR="00D02124" w:rsidRPr="0081466F" w:rsidRDefault="00D02124" w:rsidP="00823F2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66E3F2" w14:textId="77777777" w:rsidR="00DE02D2" w:rsidRDefault="00D31110" w:rsidP="00823F24">
            <w:pPr>
              <w:rPr>
                <w:rFonts w:asciiTheme="minorEastAsia" w:hAnsiTheme="minorEastAsia"/>
                <w:sz w:val="24"/>
                <w:szCs w:val="24"/>
              </w:rPr>
            </w:pP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解　　散：約３時</w:t>
            </w:r>
            <w:r w:rsidR="00D8790A"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分（</w:t>
            </w:r>
            <w:r w:rsidR="00504C48">
              <w:rPr>
                <w:rFonts w:asciiTheme="minorEastAsia" w:hAnsiTheme="minorEastAsia" w:hint="eastAsia"/>
                <w:sz w:val="24"/>
                <w:szCs w:val="24"/>
              </w:rPr>
              <w:t>門前仲町駅</w:t>
            </w: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1A3489" w:rsidRPr="008146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5D1003C" w14:textId="78333285" w:rsidR="00DE02D2" w:rsidRPr="00635855" w:rsidRDefault="000C05FD" w:rsidP="00635855">
            <w:pPr>
              <w:pStyle w:val="ab"/>
            </w:pPr>
            <w:r>
              <w:rPr>
                <w:rFonts w:hint="eastAsia"/>
              </w:rPr>
              <w:t xml:space="preserve">　　　　　</w:t>
            </w:r>
            <w:r w:rsidR="004040CD">
              <w:rPr>
                <w:rFonts w:hint="eastAsia"/>
              </w:rPr>
              <w:t>（</w:t>
            </w:r>
            <w:r w:rsidR="00904F82">
              <w:rPr>
                <w:rFonts w:hint="eastAsia"/>
              </w:rPr>
              <w:t>深川神明宮</w:t>
            </w:r>
            <w:r w:rsidR="00904F82">
              <w:rPr>
                <w:rFonts w:hint="eastAsia"/>
              </w:rPr>
              <w:t>1</w:t>
            </w:r>
            <w:r w:rsidR="00904F82">
              <w:t>0</w:t>
            </w:r>
            <w:r w:rsidR="00365826">
              <w:t>:10 -</w:t>
            </w:r>
            <w:r w:rsidR="000124F0">
              <w:rPr>
                <w:rFonts w:hint="eastAsia"/>
              </w:rPr>
              <w:t>芭蕉記念館</w:t>
            </w:r>
            <w:r w:rsidR="00D2667A">
              <w:rPr>
                <w:rFonts w:hint="eastAsia"/>
              </w:rPr>
              <w:t>1</w:t>
            </w:r>
            <w:r w:rsidR="00D2667A">
              <w:t xml:space="preserve">1:00 </w:t>
            </w:r>
            <w:r w:rsidR="00F340D0">
              <w:t>-</w:t>
            </w:r>
            <w:r w:rsidR="00D2667A">
              <w:t xml:space="preserve"> </w:t>
            </w:r>
            <w:r w:rsidR="00635855">
              <w:rPr>
                <w:rFonts w:hint="eastAsia"/>
              </w:rPr>
              <w:t>深川江戸資料館</w:t>
            </w:r>
            <w:r w:rsidR="00F340D0">
              <w:rPr>
                <w:rFonts w:hint="eastAsia"/>
              </w:rPr>
              <w:t>1</w:t>
            </w:r>
            <w:r w:rsidR="00F340D0">
              <w:t xml:space="preserve">2:00 </w:t>
            </w:r>
            <w:r w:rsidR="00AF6193">
              <w:t>–</w:t>
            </w:r>
            <w:r w:rsidR="00F340D0">
              <w:t xml:space="preserve"> </w:t>
            </w:r>
            <w:r w:rsidR="00AF6193">
              <w:rPr>
                <w:rFonts w:hint="eastAsia"/>
              </w:rPr>
              <w:t>昼食、福</w:t>
            </w:r>
            <w:r w:rsidR="00CE5DB7">
              <w:rPr>
                <w:rFonts w:hint="eastAsia"/>
              </w:rPr>
              <w:t>佐家</w:t>
            </w:r>
          </w:p>
          <w:p w14:paraId="5FCA22DA" w14:textId="77777777" w:rsidR="00EC3ECE" w:rsidRDefault="00CE5DB7" w:rsidP="00823F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85E8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A85E82">
              <w:rPr>
                <w:rFonts w:asciiTheme="minorEastAsia" w:hAnsiTheme="minorEastAsia"/>
                <w:sz w:val="24"/>
                <w:szCs w:val="24"/>
              </w:rPr>
              <w:t>2:30-13:</w:t>
            </w:r>
            <w:r w:rsidR="00A63193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A85E82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1709B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AF37B8">
              <w:rPr>
                <w:rFonts w:asciiTheme="minorEastAsia" w:hAnsiTheme="minorEastAsia"/>
                <w:sz w:val="24"/>
                <w:szCs w:val="24"/>
              </w:rPr>
              <w:t>–</w:t>
            </w:r>
            <w:r w:rsidR="001709B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AF37B8">
              <w:rPr>
                <w:rFonts w:asciiTheme="minorEastAsia" w:hAnsiTheme="minorEastAsia" w:hint="eastAsia"/>
                <w:sz w:val="24"/>
                <w:szCs w:val="24"/>
              </w:rPr>
              <w:t>清澄庭園1</w:t>
            </w:r>
            <w:r w:rsidR="00677978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AF37B8">
              <w:rPr>
                <w:rFonts w:asciiTheme="minorEastAsia" w:hAnsiTheme="minorEastAsia"/>
                <w:sz w:val="24"/>
                <w:szCs w:val="24"/>
              </w:rPr>
              <w:t>:</w:t>
            </w:r>
            <w:r w:rsidR="00677978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AF37B8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A6319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677978">
              <w:rPr>
                <w:rFonts w:asciiTheme="minorEastAsia" w:hAnsiTheme="minorEastAsia"/>
                <w:sz w:val="24"/>
                <w:szCs w:val="24"/>
              </w:rPr>
              <w:t xml:space="preserve">– </w:t>
            </w:r>
            <w:r w:rsidR="00677978">
              <w:rPr>
                <w:rFonts w:asciiTheme="minorEastAsia" w:hAnsiTheme="minorEastAsia" w:hint="eastAsia"/>
                <w:sz w:val="24"/>
                <w:szCs w:val="24"/>
              </w:rPr>
              <w:t>富岡八幡宮</w:t>
            </w:r>
            <w:r w:rsidR="00E3226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E32268">
              <w:rPr>
                <w:rFonts w:asciiTheme="minorEastAsia" w:hAnsiTheme="minorEastAsia"/>
                <w:sz w:val="24"/>
                <w:szCs w:val="24"/>
              </w:rPr>
              <w:t>4:30</w:t>
            </w:r>
            <w:r w:rsidR="00C6382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24AAC">
              <w:rPr>
                <w:rFonts w:asciiTheme="minorEastAsia" w:hAnsiTheme="minorEastAsia"/>
                <w:sz w:val="24"/>
                <w:szCs w:val="24"/>
              </w:rPr>
              <w:t>–</w:t>
            </w:r>
            <w:r w:rsidR="00C6382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D24AAC">
              <w:rPr>
                <w:rFonts w:asciiTheme="minorEastAsia" w:hAnsiTheme="minorEastAsia" w:hint="eastAsia"/>
                <w:sz w:val="24"/>
                <w:szCs w:val="24"/>
              </w:rPr>
              <w:t>門前仲町駅</w:t>
            </w:r>
            <w:r w:rsidR="00537B6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BC1BE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A6319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5548997D" w14:textId="4302DC4C" w:rsidR="00D31110" w:rsidRPr="0081466F" w:rsidRDefault="00CE5DB7" w:rsidP="00823F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A3489" w:rsidRPr="0081466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</w:t>
            </w:r>
          </w:p>
          <w:p w14:paraId="5B664DA3" w14:textId="051EC501" w:rsidR="00D31110" w:rsidRDefault="00823E73" w:rsidP="00823F24">
            <w:pPr>
              <w:rPr>
                <w:rFonts w:asciiTheme="minorEastAsia" w:hAnsiTheme="minorEastAsia"/>
                <w:sz w:val="24"/>
                <w:szCs w:val="24"/>
              </w:rPr>
            </w:pPr>
            <w:r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募集期日：</w:t>
            </w:r>
            <w:r w:rsidR="00C82353"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９</w:t>
            </w:r>
            <w:r w:rsidR="00D31110"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C82353"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２</w:t>
            </w:r>
            <w:r w:rsidR="0096179D"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  <w:r w:rsidR="00D31110"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  <w:r w:rsidR="00CA05E0" w:rsidRPr="0081466F">
              <w:rPr>
                <w:rFonts w:asciiTheme="minorEastAsia" w:hAnsiTheme="minorEastAsia" w:hint="eastAsia"/>
                <w:b/>
                <w:sz w:val="24"/>
                <w:szCs w:val="24"/>
              </w:rPr>
              <w:t>から</w:t>
            </w:r>
            <w:r w:rsidR="008A1196" w:rsidRPr="0081466F">
              <w:rPr>
                <w:rFonts w:asciiTheme="minorEastAsia" w:hAnsiTheme="minorEastAsia" w:hint="eastAsia"/>
                <w:sz w:val="24"/>
                <w:szCs w:val="24"/>
              </w:rPr>
              <w:t>（１</w:t>
            </w:r>
            <w:r w:rsidR="00D31110" w:rsidRPr="0081466F">
              <w:rPr>
                <w:rFonts w:asciiTheme="minorEastAsia" w:hAnsiTheme="minorEastAsia" w:hint="eastAsia"/>
                <w:sz w:val="24"/>
                <w:szCs w:val="24"/>
              </w:rPr>
              <w:t>か月前から定員になるまで）</w:t>
            </w:r>
          </w:p>
          <w:p w14:paraId="36DCC563" w14:textId="6F6579B0" w:rsidR="005D2746" w:rsidRPr="00EC3ECE" w:rsidRDefault="00D31110" w:rsidP="001142B9">
            <w:pPr>
              <w:ind w:left="2520" w:hangingChars="1050" w:hanging="2520"/>
              <w:rPr>
                <w:rFonts w:asciiTheme="minorEastAsia" w:hAnsiTheme="minorEastAsia"/>
                <w:sz w:val="24"/>
                <w:szCs w:val="24"/>
              </w:rPr>
            </w:pPr>
            <w:r w:rsidRPr="00EC3ECE">
              <w:rPr>
                <w:rFonts w:asciiTheme="minorEastAsia" w:hAnsiTheme="minorEastAsia" w:hint="eastAsia"/>
                <w:sz w:val="24"/>
                <w:szCs w:val="24"/>
              </w:rPr>
              <w:t>申込方法：</w:t>
            </w:r>
            <w:r w:rsidR="001142B9" w:rsidRPr="00EC3ECE">
              <w:rPr>
                <w:rFonts w:asciiTheme="minorEastAsia" w:hAnsiTheme="minorEastAsia" w:hint="eastAsia"/>
                <w:sz w:val="24"/>
                <w:szCs w:val="24"/>
              </w:rPr>
              <w:t>Ｅメール：</w:t>
            </w:r>
            <w:hyperlink r:id="rId7" w:history="1">
              <w:r w:rsidR="001142B9" w:rsidRPr="00EC3ECE">
                <w:rPr>
                  <w:rStyle w:val="aa"/>
                  <w:rFonts w:asciiTheme="minorEastAsia" w:hAnsiTheme="minorEastAsia" w:hint="eastAsia"/>
                  <w:b/>
                  <w:color w:val="000000" w:themeColor="text1"/>
                  <w:sz w:val="24"/>
                  <w:szCs w:val="24"/>
                </w:rPr>
                <w:t>chuzmino@ybb.ne.jp</w:t>
              </w:r>
            </w:hyperlink>
          </w:p>
          <w:p w14:paraId="196C4EEE" w14:textId="7297B7CD" w:rsidR="001142B9" w:rsidRPr="00EC3ECE" w:rsidRDefault="005D2746" w:rsidP="001142B9">
            <w:pPr>
              <w:ind w:firstLineChars="400" w:firstLine="96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3EC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02124" w:rsidRPr="00EC3EC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携帯メール：</w:t>
            </w:r>
            <w:hyperlink r:id="rId8" w:history="1">
              <w:r w:rsidR="001142B9" w:rsidRPr="00EC3ECE">
                <w:rPr>
                  <w:rStyle w:val="aa"/>
                  <w:rFonts w:asciiTheme="minorEastAsia" w:hAnsiTheme="minorEastAsia" w:hint="eastAsia"/>
                  <w:b/>
                  <w:color w:val="auto"/>
                  <w:sz w:val="24"/>
                  <w:szCs w:val="24"/>
                </w:rPr>
                <w:t>c</w:t>
              </w:r>
              <w:r w:rsidR="001142B9" w:rsidRPr="00EC3ECE">
                <w:rPr>
                  <w:rStyle w:val="aa"/>
                  <w:rFonts w:asciiTheme="minorEastAsia" w:hAnsiTheme="minorEastAsia"/>
                  <w:b/>
                  <w:color w:val="auto"/>
                  <w:sz w:val="24"/>
                  <w:szCs w:val="24"/>
                </w:rPr>
                <w:t>.mino@softbank.ne.jp</w:t>
              </w:r>
            </w:hyperlink>
          </w:p>
          <w:p w14:paraId="66308C98" w14:textId="341F0333" w:rsidR="001142B9" w:rsidRPr="00EC3ECE" w:rsidRDefault="001142B9" w:rsidP="001142B9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EC3ECE">
              <w:rPr>
                <w:rFonts w:asciiTheme="minorEastAsia" w:hAnsiTheme="minorEastAsia" w:hint="eastAsia"/>
                <w:sz w:val="24"/>
                <w:szCs w:val="24"/>
              </w:rPr>
              <w:t>：郵送</w:t>
            </w:r>
            <w:r w:rsidR="00037068" w:rsidRPr="00EC3ECE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EC3ECE">
              <w:rPr>
                <w:rFonts w:asciiTheme="minorEastAsia" w:hAnsiTheme="minorEastAsia" w:hint="eastAsia"/>
                <w:sz w:val="24"/>
                <w:szCs w:val="24"/>
              </w:rPr>
              <w:t>下記用紙に記入の上</w:t>
            </w:r>
            <w:r w:rsidR="00037068" w:rsidRPr="00EC3ECE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C3ECE">
              <w:rPr>
                <w:rFonts w:asciiTheme="minorEastAsia" w:hAnsiTheme="minorEastAsia" w:hint="eastAsia"/>
                <w:sz w:val="24"/>
                <w:szCs w:val="24"/>
              </w:rPr>
              <w:t>美濃忠三（２２回生）宛郵送下さい。</w:t>
            </w:r>
          </w:p>
          <w:p w14:paraId="6F8E8F7D" w14:textId="6D2BE790" w:rsidR="001142B9" w:rsidRPr="00EC3ECE" w:rsidRDefault="001142B9" w:rsidP="001142B9">
            <w:pPr>
              <w:ind w:firstLineChars="500" w:firstLine="1205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C3ECE">
              <w:rPr>
                <w:rFonts w:asciiTheme="minorEastAsia" w:hAnsiTheme="minorEastAsia" w:hint="eastAsia"/>
                <w:b/>
                <w:sz w:val="24"/>
                <w:szCs w:val="24"/>
              </w:rPr>
              <w:t>〒359-1145 所沢市山口５０</w:t>
            </w:r>
            <w:r w:rsidR="00B741E7" w:rsidRPr="00EC3ECE">
              <w:rPr>
                <w:rFonts w:asciiTheme="minorEastAsia" w:hAnsiTheme="minorEastAsia" w:hint="eastAsia"/>
                <w:b/>
                <w:sz w:val="24"/>
                <w:szCs w:val="24"/>
              </w:rPr>
              <w:t>４</w:t>
            </w:r>
            <w:r w:rsidRPr="00EC3EC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０　３９－５－２０４   </w:t>
            </w:r>
          </w:p>
          <w:p w14:paraId="4B239A4E" w14:textId="7E5C3106" w:rsidR="001142B9" w:rsidRPr="00B741E7" w:rsidRDefault="001142B9" w:rsidP="00037068">
            <w:pPr>
              <w:ind w:firstLineChars="600" w:firstLine="1680"/>
              <w:rPr>
                <w:rFonts w:asciiTheme="minorEastAsia" w:hAnsiTheme="minorEastAsia"/>
                <w:sz w:val="28"/>
                <w:szCs w:val="28"/>
              </w:rPr>
            </w:pPr>
            <w:r w:rsidRPr="00B741E7">
              <w:rPr>
                <w:rFonts w:asciiTheme="minorEastAsia" w:hAnsiTheme="minorEastAsia" w:hint="eastAsia"/>
                <w:sz w:val="28"/>
                <w:szCs w:val="28"/>
              </w:rPr>
              <w:t>TEL：04-2947-3163、090-4619-9750</w:t>
            </w:r>
          </w:p>
          <w:p w14:paraId="225F4538" w14:textId="77777777" w:rsidR="00B54C2E" w:rsidRPr="0059732B" w:rsidRDefault="00D31110" w:rsidP="0081466F">
            <w:pPr>
              <w:rPr>
                <w:rFonts w:asciiTheme="minorEastAsia" w:hAnsiTheme="minorEastAsia"/>
                <w:sz w:val="22"/>
              </w:rPr>
            </w:pPr>
            <w:r w:rsidRPr="0081466F">
              <w:rPr>
                <w:rFonts w:asciiTheme="minorEastAsia" w:hAnsiTheme="minorEastAsia" w:hint="eastAsia"/>
                <w:sz w:val="24"/>
                <w:szCs w:val="24"/>
              </w:rPr>
              <w:t xml:space="preserve">　※同窓会関東支部のホームページでもご覧いただけます</w:t>
            </w:r>
            <w:r w:rsidR="00587BDC" w:rsidRPr="0081466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1358B4" w:rsidRPr="008146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hyperlink r:id="rId9" w:history="1">
              <w:r w:rsidR="00405C13" w:rsidRPr="00623777">
                <w:rPr>
                  <w:rStyle w:val="aa"/>
                  <w:rFonts w:asciiTheme="minorEastAsia" w:hAnsiTheme="minorEastAsia" w:hint="eastAsia"/>
                  <w:b/>
                  <w:color w:val="000000" w:themeColor="text1"/>
                  <w:sz w:val="24"/>
                  <w:szCs w:val="24"/>
                </w:rPr>
                <w:t>www.murakou.com/～kanto/</w:t>
              </w:r>
            </w:hyperlink>
          </w:p>
        </w:tc>
      </w:tr>
    </w:tbl>
    <w:p w14:paraId="60E11341" w14:textId="77777777" w:rsidR="006116C7" w:rsidRPr="0059732B" w:rsidRDefault="006116C7" w:rsidP="00CA05E0">
      <w:pPr>
        <w:rPr>
          <w:rFonts w:asciiTheme="minorEastAsia" w:hAnsiTheme="minorEastAsia"/>
          <w:sz w:val="22"/>
          <w:u w:val="dash"/>
        </w:rPr>
      </w:pPr>
      <w:r w:rsidRPr="0059732B">
        <w:rPr>
          <w:rFonts w:asciiTheme="minorEastAsia" w:hAnsiTheme="minorEastAsia" w:hint="eastAsia"/>
          <w:sz w:val="22"/>
          <w:u w:val="dash"/>
        </w:rPr>
        <w:t xml:space="preserve">　　　　　　　　　　　　　　　　</w:t>
      </w:r>
      <w:r w:rsidRPr="0059732B">
        <w:rPr>
          <w:rFonts w:asciiTheme="minorEastAsia" w:hAnsiTheme="minorEastAsia" w:hint="eastAsia"/>
          <w:sz w:val="22"/>
        </w:rPr>
        <w:t xml:space="preserve">　　　切り取り線　　　</w:t>
      </w:r>
      <w:r w:rsidRPr="0059732B">
        <w:rPr>
          <w:rFonts w:asciiTheme="minorEastAsia" w:hAnsiTheme="minorEastAsia" w:hint="eastAsia"/>
          <w:sz w:val="22"/>
          <w:u w:val="dash"/>
        </w:rPr>
        <w:t xml:space="preserve">　　　　　　　　　　　　　　　　　　</w:t>
      </w:r>
    </w:p>
    <w:p w14:paraId="35AC80DA" w14:textId="56FDBEB0" w:rsidR="006116C7" w:rsidRPr="0059732B" w:rsidRDefault="006116C7" w:rsidP="006116C7">
      <w:pPr>
        <w:jc w:val="center"/>
        <w:rPr>
          <w:rFonts w:asciiTheme="minorEastAsia" w:hAnsiTheme="minorEastAsia"/>
          <w:b/>
          <w:sz w:val="24"/>
          <w:szCs w:val="24"/>
          <w:u w:val="double"/>
        </w:rPr>
      </w:pPr>
      <w:r w:rsidRPr="0059732B">
        <w:rPr>
          <w:rFonts w:asciiTheme="minorEastAsia" w:hAnsiTheme="minorEastAsia" w:hint="eastAsia"/>
          <w:sz w:val="22"/>
        </w:rPr>
        <w:t xml:space="preserve">　</w:t>
      </w:r>
      <w:r w:rsidR="00C82353" w:rsidRPr="0059732B">
        <w:rPr>
          <w:rFonts w:asciiTheme="minorEastAsia" w:hAnsiTheme="minorEastAsia" w:hint="eastAsia"/>
          <w:b/>
          <w:sz w:val="28"/>
          <w:szCs w:val="28"/>
          <w:u w:val="double"/>
        </w:rPr>
        <w:t>第</w:t>
      </w:r>
      <w:r w:rsidR="00C62DBB">
        <w:rPr>
          <w:rFonts w:asciiTheme="minorEastAsia" w:hAnsiTheme="minorEastAsia" w:hint="eastAsia"/>
          <w:b/>
          <w:sz w:val="28"/>
          <w:szCs w:val="28"/>
          <w:u w:val="double"/>
        </w:rPr>
        <w:t>九</w:t>
      </w:r>
      <w:r w:rsidR="00C82353" w:rsidRPr="0059732B">
        <w:rPr>
          <w:rFonts w:asciiTheme="minorEastAsia" w:hAnsiTheme="minorEastAsia" w:hint="eastAsia"/>
          <w:b/>
          <w:sz w:val="28"/>
          <w:szCs w:val="28"/>
          <w:u w:val="double"/>
        </w:rPr>
        <w:t>回歴史散策</w:t>
      </w:r>
      <w:r w:rsidRPr="0059732B">
        <w:rPr>
          <w:rFonts w:asciiTheme="minorEastAsia" w:hAnsiTheme="minorEastAsia" w:hint="eastAsia"/>
          <w:b/>
          <w:sz w:val="24"/>
          <w:szCs w:val="24"/>
          <w:u w:val="double"/>
        </w:rPr>
        <w:t>申込用紙</w:t>
      </w:r>
    </w:p>
    <w:p w14:paraId="35D7F5AD" w14:textId="45B725BB" w:rsidR="006116C7" w:rsidRPr="00D02124" w:rsidRDefault="00CA05E0" w:rsidP="001D7A94">
      <w:pPr>
        <w:jc w:val="left"/>
        <w:rPr>
          <w:rFonts w:asciiTheme="minorEastAsia" w:hAnsiTheme="minorEastAsia"/>
          <w:sz w:val="28"/>
          <w:szCs w:val="28"/>
        </w:rPr>
      </w:pPr>
      <w:r w:rsidRPr="00D02124">
        <w:rPr>
          <w:rFonts w:asciiTheme="minorEastAsia" w:hAnsiTheme="minorEastAsia" w:hint="eastAsia"/>
          <w:sz w:val="28"/>
          <w:szCs w:val="28"/>
        </w:rPr>
        <w:t>申込</w:t>
      </w:r>
      <w:r w:rsidR="00D02124">
        <w:rPr>
          <w:rFonts w:asciiTheme="minorEastAsia" w:hAnsiTheme="minorEastAsia" w:hint="eastAsia"/>
          <w:sz w:val="28"/>
          <w:szCs w:val="28"/>
        </w:rPr>
        <w:t>日：</w:t>
      </w:r>
      <w:r w:rsidR="00C82353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823E73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C8334E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月　　</w:t>
      </w:r>
      <w:r w:rsidR="00C8334E" w:rsidRPr="00D02124">
        <w:rPr>
          <w:rFonts w:asciiTheme="minorEastAsia" w:hAnsiTheme="minorEastAsia" w:hint="eastAsia"/>
          <w:sz w:val="28"/>
          <w:szCs w:val="28"/>
        </w:rPr>
        <w:t>日</w:t>
      </w:r>
      <w:r w:rsidR="006116C7" w:rsidRPr="00D02124">
        <w:rPr>
          <w:rFonts w:asciiTheme="minorEastAsia" w:hAnsiTheme="minorEastAsia" w:hint="eastAsia"/>
          <w:sz w:val="28"/>
          <w:szCs w:val="28"/>
        </w:rPr>
        <w:t xml:space="preserve">　</w:t>
      </w:r>
      <w:r w:rsidR="00D02124">
        <w:rPr>
          <w:rFonts w:asciiTheme="minorEastAsia" w:hAnsiTheme="minorEastAsia" w:hint="eastAsia"/>
          <w:sz w:val="28"/>
          <w:szCs w:val="28"/>
        </w:rPr>
        <w:t xml:space="preserve">　</w:t>
      </w:r>
      <w:r w:rsidR="00D02124" w:rsidRPr="00D02124">
        <w:rPr>
          <w:rFonts w:asciiTheme="minorEastAsia" w:hAnsiTheme="minorEastAsia" w:hint="eastAsia"/>
          <w:sz w:val="28"/>
          <w:szCs w:val="28"/>
        </w:rPr>
        <w:t xml:space="preserve">ご氏名　</w:t>
      </w:r>
      <w:r w:rsidR="00D02124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02124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D02124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D02124" w:rsidRPr="00D02124">
        <w:rPr>
          <w:rFonts w:asciiTheme="minorEastAsia" w:hAnsiTheme="minorEastAsia" w:hint="eastAsia"/>
          <w:sz w:val="28"/>
          <w:szCs w:val="28"/>
        </w:rPr>
        <w:t xml:space="preserve">　</w:t>
      </w:r>
      <w:r w:rsidR="00D02124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0212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02124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02124" w:rsidRPr="00D02124">
        <w:rPr>
          <w:rFonts w:asciiTheme="minorEastAsia" w:hAnsiTheme="minorEastAsia" w:hint="eastAsia"/>
          <w:sz w:val="28"/>
          <w:szCs w:val="28"/>
        </w:rPr>
        <w:t>回生</w:t>
      </w:r>
      <w:r w:rsidR="006116C7" w:rsidRPr="00D02124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　　　　　　　　　　　　　　　　　　　</w:t>
      </w:r>
    </w:p>
    <w:p w14:paraId="387C5A5B" w14:textId="166B4696" w:rsidR="006116C7" w:rsidRPr="00D02124" w:rsidRDefault="00FD140D" w:rsidP="001D7A94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D02124">
        <w:rPr>
          <w:rFonts w:asciiTheme="minorEastAsia" w:hAnsiTheme="minorEastAsia" w:hint="eastAsia"/>
          <w:sz w:val="28"/>
          <w:szCs w:val="28"/>
        </w:rPr>
        <w:t xml:space="preserve">ご住所　</w:t>
      </w:r>
      <w:r w:rsidRPr="00D02124">
        <w:rPr>
          <w:rFonts w:asciiTheme="minorEastAsia" w:hAnsiTheme="minorEastAsia" w:hint="eastAsia"/>
          <w:sz w:val="28"/>
          <w:szCs w:val="28"/>
          <w:u w:val="single"/>
        </w:rPr>
        <w:t>〒</w:t>
      </w:r>
      <w:r w:rsidR="00C82353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Pr="00D02124">
        <w:rPr>
          <w:rFonts w:asciiTheme="minorEastAsia" w:hAnsiTheme="minorEastAsia" w:hint="eastAsia"/>
          <w:sz w:val="28"/>
          <w:szCs w:val="28"/>
        </w:rPr>
        <w:t xml:space="preserve">　</w:t>
      </w:r>
      <w:r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C82353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14:paraId="2E8A9367" w14:textId="40B8517F" w:rsidR="00DE7550" w:rsidRDefault="00FD140D" w:rsidP="001D7A94">
      <w:pPr>
        <w:jc w:val="left"/>
        <w:rPr>
          <w:rFonts w:asciiTheme="minorEastAsia" w:hAnsiTheme="minorEastAsia"/>
          <w:sz w:val="24"/>
          <w:szCs w:val="24"/>
        </w:rPr>
      </w:pPr>
      <w:r w:rsidRPr="00D02124">
        <w:rPr>
          <w:rFonts w:asciiTheme="minorEastAsia" w:hAnsiTheme="minorEastAsia" w:hint="eastAsia"/>
          <w:sz w:val="28"/>
          <w:szCs w:val="28"/>
        </w:rPr>
        <w:t>電</w:t>
      </w:r>
      <w:r w:rsidR="0059732B" w:rsidRPr="00D02124">
        <w:rPr>
          <w:rFonts w:asciiTheme="minorEastAsia" w:hAnsiTheme="minorEastAsia" w:hint="eastAsia"/>
          <w:sz w:val="28"/>
          <w:szCs w:val="28"/>
        </w:rPr>
        <w:t xml:space="preserve">　</w:t>
      </w:r>
      <w:r w:rsidRPr="00D02124">
        <w:rPr>
          <w:rFonts w:asciiTheme="minorEastAsia" w:hAnsiTheme="minorEastAsia" w:hint="eastAsia"/>
          <w:sz w:val="28"/>
          <w:szCs w:val="28"/>
        </w:rPr>
        <w:t>話</w:t>
      </w:r>
      <w:r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="00AC25F9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D02124">
        <w:rPr>
          <w:rFonts w:asciiTheme="minorEastAsia" w:hAnsiTheme="minorEastAsia" w:hint="eastAsia"/>
          <w:sz w:val="28"/>
          <w:szCs w:val="28"/>
        </w:rPr>
        <w:t>携帯電話</w:t>
      </w:r>
      <w:r w:rsidR="00CA05E0" w:rsidRPr="00D02124">
        <w:rPr>
          <w:rFonts w:asciiTheme="minorEastAsia" w:hAnsiTheme="minorEastAsia" w:hint="eastAsia"/>
          <w:sz w:val="28"/>
          <w:szCs w:val="28"/>
        </w:rPr>
        <w:t>(緊急時連絡）</w:t>
      </w:r>
      <w:r w:rsidR="00CA05E0" w:rsidRPr="00D0212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</w:p>
    <w:sectPr w:rsidR="00DE7550" w:rsidSect="001B34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289C9" w14:textId="77777777" w:rsidR="00BB7948" w:rsidRDefault="00BB7948" w:rsidP="00C93E17">
      <w:r>
        <w:separator/>
      </w:r>
    </w:p>
  </w:endnote>
  <w:endnote w:type="continuationSeparator" w:id="0">
    <w:p w14:paraId="2DAFC8B2" w14:textId="77777777" w:rsidR="00BB7948" w:rsidRDefault="00BB7948" w:rsidP="00C9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F116E" w14:textId="77777777" w:rsidR="00BB7948" w:rsidRDefault="00BB7948" w:rsidP="00C93E17">
      <w:r>
        <w:separator/>
      </w:r>
    </w:p>
  </w:footnote>
  <w:footnote w:type="continuationSeparator" w:id="0">
    <w:p w14:paraId="2C23065C" w14:textId="77777777" w:rsidR="00BB7948" w:rsidRDefault="00BB7948" w:rsidP="00C9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5572"/>
    <w:multiLevelType w:val="hybridMultilevel"/>
    <w:tmpl w:val="8B62B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432"/>
    <w:rsid w:val="000061F4"/>
    <w:rsid w:val="00006768"/>
    <w:rsid w:val="000124F0"/>
    <w:rsid w:val="0002306B"/>
    <w:rsid w:val="00037068"/>
    <w:rsid w:val="00041057"/>
    <w:rsid w:val="000B096C"/>
    <w:rsid w:val="000C05FD"/>
    <w:rsid w:val="000F5F0D"/>
    <w:rsid w:val="000F747B"/>
    <w:rsid w:val="000F765E"/>
    <w:rsid w:val="0010396E"/>
    <w:rsid w:val="001142B9"/>
    <w:rsid w:val="00115AB6"/>
    <w:rsid w:val="001358B4"/>
    <w:rsid w:val="001709BE"/>
    <w:rsid w:val="00185A62"/>
    <w:rsid w:val="001921B4"/>
    <w:rsid w:val="0019405A"/>
    <w:rsid w:val="001A3489"/>
    <w:rsid w:val="001B3432"/>
    <w:rsid w:val="001D7A94"/>
    <w:rsid w:val="001E3C84"/>
    <w:rsid w:val="001F4FF5"/>
    <w:rsid w:val="001F6478"/>
    <w:rsid w:val="002065BA"/>
    <w:rsid w:val="00211120"/>
    <w:rsid w:val="00212CEB"/>
    <w:rsid w:val="00223D94"/>
    <w:rsid w:val="00236742"/>
    <w:rsid w:val="0027415D"/>
    <w:rsid w:val="00275EEC"/>
    <w:rsid w:val="00290F92"/>
    <w:rsid w:val="0029286C"/>
    <w:rsid w:val="002970D5"/>
    <w:rsid w:val="002B0B2B"/>
    <w:rsid w:val="002D70CC"/>
    <w:rsid w:val="00332393"/>
    <w:rsid w:val="003431E3"/>
    <w:rsid w:val="00354E6D"/>
    <w:rsid w:val="00357B54"/>
    <w:rsid w:val="00365826"/>
    <w:rsid w:val="003A0DD4"/>
    <w:rsid w:val="003A5669"/>
    <w:rsid w:val="003C28EB"/>
    <w:rsid w:val="003C3799"/>
    <w:rsid w:val="003C4A11"/>
    <w:rsid w:val="003C6239"/>
    <w:rsid w:val="003E4C25"/>
    <w:rsid w:val="003E6F80"/>
    <w:rsid w:val="004040CD"/>
    <w:rsid w:val="00405C13"/>
    <w:rsid w:val="00430EF1"/>
    <w:rsid w:val="00433712"/>
    <w:rsid w:val="00454788"/>
    <w:rsid w:val="00470696"/>
    <w:rsid w:val="004816B6"/>
    <w:rsid w:val="004D14AE"/>
    <w:rsid w:val="004D4F05"/>
    <w:rsid w:val="004D5E1E"/>
    <w:rsid w:val="00504C48"/>
    <w:rsid w:val="00514F00"/>
    <w:rsid w:val="005203DA"/>
    <w:rsid w:val="00530A0D"/>
    <w:rsid w:val="00537B69"/>
    <w:rsid w:val="005663A7"/>
    <w:rsid w:val="00572CE6"/>
    <w:rsid w:val="00574534"/>
    <w:rsid w:val="00585789"/>
    <w:rsid w:val="00587BDC"/>
    <w:rsid w:val="0059732B"/>
    <w:rsid w:val="005A6C90"/>
    <w:rsid w:val="005D2746"/>
    <w:rsid w:val="005D580F"/>
    <w:rsid w:val="005E6191"/>
    <w:rsid w:val="005F2A2D"/>
    <w:rsid w:val="00604122"/>
    <w:rsid w:val="00605BCA"/>
    <w:rsid w:val="006116C7"/>
    <w:rsid w:val="00612436"/>
    <w:rsid w:val="00623777"/>
    <w:rsid w:val="0062595A"/>
    <w:rsid w:val="00630934"/>
    <w:rsid w:val="00635855"/>
    <w:rsid w:val="00650742"/>
    <w:rsid w:val="006709FA"/>
    <w:rsid w:val="00677978"/>
    <w:rsid w:val="006A020F"/>
    <w:rsid w:val="006B175D"/>
    <w:rsid w:val="006C3F4C"/>
    <w:rsid w:val="006E5942"/>
    <w:rsid w:val="006F1B1A"/>
    <w:rsid w:val="006F4A65"/>
    <w:rsid w:val="0070455B"/>
    <w:rsid w:val="007132A0"/>
    <w:rsid w:val="0071353B"/>
    <w:rsid w:val="007138DF"/>
    <w:rsid w:val="007142A7"/>
    <w:rsid w:val="00722CF7"/>
    <w:rsid w:val="007316F2"/>
    <w:rsid w:val="00735835"/>
    <w:rsid w:val="007570D1"/>
    <w:rsid w:val="007708C0"/>
    <w:rsid w:val="00781A06"/>
    <w:rsid w:val="00784132"/>
    <w:rsid w:val="00790347"/>
    <w:rsid w:val="007909A9"/>
    <w:rsid w:val="00792340"/>
    <w:rsid w:val="007A5E82"/>
    <w:rsid w:val="007B4531"/>
    <w:rsid w:val="007C6E05"/>
    <w:rsid w:val="007D5243"/>
    <w:rsid w:val="00814189"/>
    <w:rsid w:val="0081466F"/>
    <w:rsid w:val="00823E73"/>
    <w:rsid w:val="00823F24"/>
    <w:rsid w:val="00824ACB"/>
    <w:rsid w:val="008270D9"/>
    <w:rsid w:val="0083191D"/>
    <w:rsid w:val="00831BF9"/>
    <w:rsid w:val="00833108"/>
    <w:rsid w:val="00886773"/>
    <w:rsid w:val="008A1196"/>
    <w:rsid w:val="008A51C8"/>
    <w:rsid w:val="008B7629"/>
    <w:rsid w:val="008F38BC"/>
    <w:rsid w:val="008F65A8"/>
    <w:rsid w:val="00900670"/>
    <w:rsid w:val="00904F82"/>
    <w:rsid w:val="009363DA"/>
    <w:rsid w:val="0096179D"/>
    <w:rsid w:val="009664C5"/>
    <w:rsid w:val="009B21BB"/>
    <w:rsid w:val="009C7DA7"/>
    <w:rsid w:val="009F0947"/>
    <w:rsid w:val="009F6470"/>
    <w:rsid w:val="00A315D3"/>
    <w:rsid w:val="00A45702"/>
    <w:rsid w:val="00A46BE0"/>
    <w:rsid w:val="00A62CED"/>
    <w:rsid w:val="00A63193"/>
    <w:rsid w:val="00A85E82"/>
    <w:rsid w:val="00AB3DD2"/>
    <w:rsid w:val="00AC25F9"/>
    <w:rsid w:val="00AD5F72"/>
    <w:rsid w:val="00AE53DB"/>
    <w:rsid w:val="00AF1ED2"/>
    <w:rsid w:val="00AF37B8"/>
    <w:rsid w:val="00AF5764"/>
    <w:rsid w:val="00AF6193"/>
    <w:rsid w:val="00AF7BEA"/>
    <w:rsid w:val="00B0693C"/>
    <w:rsid w:val="00B22AAA"/>
    <w:rsid w:val="00B46FF8"/>
    <w:rsid w:val="00B54C2E"/>
    <w:rsid w:val="00B555D1"/>
    <w:rsid w:val="00B741E7"/>
    <w:rsid w:val="00BB7948"/>
    <w:rsid w:val="00BC1452"/>
    <w:rsid w:val="00BC1BE5"/>
    <w:rsid w:val="00C37238"/>
    <w:rsid w:val="00C40AC2"/>
    <w:rsid w:val="00C43870"/>
    <w:rsid w:val="00C57D8D"/>
    <w:rsid w:val="00C62DBB"/>
    <w:rsid w:val="00C63829"/>
    <w:rsid w:val="00C82353"/>
    <w:rsid w:val="00C8334E"/>
    <w:rsid w:val="00C910A7"/>
    <w:rsid w:val="00C93E17"/>
    <w:rsid w:val="00CA05E0"/>
    <w:rsid w:val="00CE5DB7"/>
    <w:rsid w:val="00CE7799"/>
    <w:rsid w:val="00CE7B5A"/>
    <w:rsid w:val="00CF4E9F"/>
    <w:rsid w:val="00CF6A5D"/>
    <w:rsid w:val="00CF75EE"/>
    <w:rsid w:val="00D02124"/>
    <w:rsid w:val="00D05439"/>
    <w:rsid w:val="00D10BEE"/>
    <w:rsid w:val="00D20E09"/>
    <w:rsid w:val="00D24AAC"/>
    <w:rsid w:val="00D2667A"/>
    <w:rsid w:val="00D31110"/>
    <w:rsid w:val="00D31489"/>
    <w:rsid w:val="00D46B49"/>
    <w:rsid w:val="00D72CA8"/>
    <w:rsid w:val="00D8790A"/>
    <w:rsid w:val="00DB59DA"/>
    <w:rsid w:val="00DC29FF"/>
    <w:rsid w:val="00DE02D2"/>
    <w:rsid w:val="00DE7550"/>
    <w:rsid w:val="00E30BC1"/>
    <w:rsid w:val="00E32268"/>
    <w:rsid w:val="00E432E6"/>
    <w:rsid w:val="00E47864"/>
    <w:rsid w:val="00E55E23"/>
    <w:rsid w:val="00E96F76"/>
    <w:rsid w:val="00EA5DD0"/>
    <w:rsid w:val="00EB7549"/>
    <w:rsid w:val="00EC3ECE"/>
    <w:rsid w:val="00F057C6"/>
    <w:rsid w:val="00F10427"/>
    <w:rsid w:val="00F264A9"/>
    <w:rsid w:val="00F340D0"/>
    <w:rsid w:val="00F4113B"/>
    <w:rsid w:val="00F41509"/>
    <w:rsid w:val="00F706CF"/>
    <w:rsid w:val="00F81269"/>
    <w:rsid w:val="00FB5668"/>
    <w:rsid w:val="00FC3C4C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89E13"/>
  <w15:docId w15:val="{6988A825-DCE7-4B03-B600-B156DBAA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46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A5E8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A5E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0A0D"/>
  </w:style>
  <w:style w:type="character" w:customStyle="1" w:styleId="a4">
    <w:name w:val="日付 (文字)"/>
    <w:basedOn w:val="a0"/>
    <w:link w:val="a3"/>
    <w:uiPriority w:val="99"/>
    <w:semiHidden/>
    <w:rsid w:val="00530A0D"/>
  </w:style>
  <w:style w:type="paragraph" w:styleId="a5">
    <w:name w:val="header"/>
    <w:basedOn w:val="a"/>
    <w:link w:val="a6"/>
    <w:uiPriority w:val="99"/>
    <w:unhideWhenUsed/>
    <w:rsid w:val="00C93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E17"/>
  </w:style>
  <w:style w:type="paragraph" w:styleId="a7">
    <w:name w:val="footer"/>
    <w:basedOn w:val="a"/>
    <w:link w:val="a8"/>
    <w:uiPriority w:val="99"/>
    <w:unhideWhenUsed/>
    <w:rsid w:val="00C93E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E17"/>
  </w:style>
  <w:style w:type="paragraph" w:styleId="a9">
    <w:name w:val="List Paragraph"/>
    <w:basedOn w:val="a"/>
    <w:uiPriority w:val="34"/>
    <w:qFormat/>
    <w:rsid w:val="000B096C"/>
    <w:pPr>
      <w:ind w:leftChars="400" w:left="840"/>
    </w:pPr>
  </w:style>
  <w:style w:type="character" w:styleId="aa">
    <w:name w:val="Hyperlink"/>
    <w:basedOn w:val="a0"/>
    <w:uiPriority w:val="99"/>
    <w:unhideWhenUsed/>
    <w:rsid w:val="00CE7B5A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81466F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7A5E82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7A5E8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A5E82"/>
    <w:rPr>
      <w:rFonts w:asciiTheme="majorHAnsi" w:eastAsiaTheme="majorEastAsia" w:hAnsiTheme="majorHAnsi" w:cstheme="majorBidi"/>
    </w:rPr>
  </w:style>
  <w:style w:type="paragraph" w:styleId="ac">
    <w:name w:val="Balloon Text"/>
    <w:basedOn w:val="a"/>
    <w:link w:val="ad"/>
    <w:uiPriority w:val="99"/>
    <w:semiHidden/>
    <w:unhideWhenUsed/>
    <w:rsid w:val="0022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3D9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Mention"/>
    <w:basedOn w:val="a0"/>
    <w:uiPriority w:val="99"/>
    <w:semiHidden/>
    <w:unhideWhenUsed/>
    <w:rsid w:val="001142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ino@softbank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zmino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rakou.com/&#65374;kanto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chuzmino@ybb.ne.jp</cp:lastModifiedBy>
  <cp:revision>2</cp:revision>
  <cp:lastPrinted>2017-06-03T05:29:00Z</cp:lastPrinted>
  <dcterms:created xsi:type="dcterms:W3CDTF">2019-07-14T05:53:00Z</dcterms:created>
  <dcterms:modified xsi:type="dcterms:W3CDTF">2019-07-14T05:53:00Z</dcterms:modified>
</cp:coreProperties>
</file>