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2E7B6" w14:textId="4D92C27E" w:rsidR="00D51DCF" w:rsidRPr="00D51DCF" w:rsidRDefault="00623776" w:rsidP="00623776">
      <w:pPr>
        <w:rPr>
          <w:b/>
          <w:bCs/>
          <w:sz w:val="36"/>
          <w:szCs w:val="36"/>
        </w:rPr>
      </w:pPr>
      <w:r w:rsidRPr="00623776">
        <w:rPr>
          <w:rFonts w:hint="eastAsia"/>
        </w:rPr>
        <w:t> </w:t>
      </w:r>
      <w:r w:rsidR="00D51DCF" w:rsidRPr="00D51DCF">
        <w:rPr>
          <w:rFonts w:hint="eastAsia"/>
          <w:b/>
          <w:bCs/>
          <w:sz w:val="36"/>
          <w:szCs w:val="36"/>
        </w:rPr>
        <w:t>臥牛会７４回（2024年秋季）ゴルフコンペ報告</w:t>
      </w:r>
    </w:p>
    <w:p w14:paraId="6B8915A9" w14:textId="77777777" w:rsidR="006B115E" w:rsidRDefault="006B115E" w:rsidP="00623776">
      <w:r>
        <w:pict w14:anchorId="383D5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15pt;height:229.15pt">
            <v:imagedata r:id="rId4" o:title="1F6D6869"/>
          </v:shape>
        </w:pict>
      </w:r>
    </w:p>
    <w:p w14:paraId="70A79329" w14:textId="551396B2" w:rsidR="00623776" w:rsidRPr="00623776" w:rsidRDefault="00623776" w:rsidP="00623776">
      <w:r w:rsidRPr="00623776">
        <w:rPr>
          <w:rFonts w:hint="eastAsia"/>
        </w:rPr>
        <w:t>第七十四回ゴルフコンペ　集合</w:t>
      </w:r>
      <w:r w:rsidR="00AA6682">
        <w:rPr>
          <w:rFonts w:hint="eastAsia"/>
        </w:rPr>
        <w:t>写真</w:t>
      </w:r>
      <w:r w:rsidRPr="00623776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67C58367" w14:textId="77C9F6CF" w:rsidR="00623776" w:rsidRPr="00623776" w:rsidRDefault="006B115E" w:rsidP="00623776">
      <w:r>
        <w:pict w14:anchorId="246D4CDC">
          <v:shape id="_x0000_i1026" type="#_x0000_t75" style="width:194.25pt;height:259.15pt">
            <v:imagedata r:id="rId5" o:title="56D10F5F"/>
          </v:shape>
        </w:pict>
      </w:r>
      <w:r w:rsidR="00623776" w:rsidRPr="00623776">
        <w:rPr>
          <w:rFonts w:hint="eastAsia"/>
        </w:rPr>
        <w:t> </w:t>
      </w:r>
    </w:p>
    <w:p w14:paraId="7001C7BE" w14:textId="6A5C8046" w:rsidR="00623776" w:rsidRPr="00D51DCF" w:rsidRDefault="00623776">
      <w:r w:rsidRPr="00623776">
        <w:rPr>
          <w:rFonts w:hint="eastAsia"/>
        </w:rPr>
        <w:t>表彰式 </w:t>
      </w:r>
      <w:r w:rsidR="00D51DCF">
        <w:rPr>
          <w:rFonts w:hint="eastAsia"/>
        </w:rPr>
        <w:t xml:space="preserve">　</w:t>
      </w:r>
      <w:r w:rsidRPr="00623776">
        <w:rPr>
          <w:rFonts w:hint="eastAsia"/>
        </w:rPr>
        <w:t>小田会長(左)及び優勝者伊藤マユ子さん（右） </w:t>
      </w:r>
    </w:p>
    <w:sectPr w:rsidR="00623776" w:rsidRPr="00D51DCF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23776"/>
    <w:rsid w:val="002E7BF7"/>
    <w:rsid w:val="00623776"/>
    <w:rsid w:val="006B115E"/>
    <w:rsid w:val="00795F95"/>
    <w:rsid w:val="007D3BD4"/>
    <w:rsid w:val="009A774D"/>
    <w:rsid w:val="00AA6682"/>
    <w:rsid w:val="00D5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61005E5"/>
  <w14:defaultImageDpi w14:val="0"/>
  <w15:docId w15:val="{6E1C3634-E05F-4905-86BF-5927E8B9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776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3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あんこ しながわ</dc:creator>
  <cp:keywords/>
  <dc:description/>
  <cp:lastModifiedBy>あんこ しながわ</cp:lastModifiedBy>
  <cp:revision>5</cp:revision>
  <dcterms:created xsi:type="dcterms:W3CDTF">2024-12-25T05:30:00Z</dcterms:created>
  <dcterms:modified xsi:type="dcterms:W3CDTF">2025-01-06T08:23:00Z</dcterms:modified>
</cp:coreProperties>
</file>